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79B5D">
      <w:pPr>
        <w:spacing w:line="4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6F8BDB6A">
      <w:pPr>
        <w:spacing w:line="48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7AC58ACC">
      <w:pPr>
        <w:spacing w:line="48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662A7F65">
      <w:pPr>
        <w:spacing w:line="48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3ED035D0">
      <w:pPr>
        <w:spacing w:line="480" w:lineRule="exact"/>
        <w:jc w:val="center"/>
        <w:rPr>
          <w:rFonts w:hint="eastAsia"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</w:rPr>
        <w:t>社会组织评估承诺书</w:t>
      </w:r>
    </w:p>
    <w:p w14:paraId="47A36BCD">
      <w:pPr>
        <w:spacing w:line="480" w:lineRule="exact"/>
        <w:rPr>
          <w:rFonts w:hint="eastAsia" w:ascii="仿宋_GB2312" w:eastAsia="仿宋_GB2312"/>
          <w:spacing w:val="10"/>
          <w:sz w:val="32"/>
          <w:szCs w:val="32"/>
        </w:rPr>
      </w:pPr>
    </w:p>
    <w:p w14:paraId="07930DD0">
      <w:pPr>
        <w:spacing w:line="480" w:lineRule="exact"/>
        <w:rPr>
          <w:rFonts w:hint="eastAsia" w:ascii="仿宋_GB2312" w:eastAsia="仿宋_GB2312"/>
          <w:spacing w:val="10"/>
          <w:sz w:val="32"/>
          <w:szCs w:val="32"/>
        </w:rPr>
      </w:pPr>
    </w:p>
    <w:p w14:paraId="3CA48507">
      <w:pPr>
        <w:spacing w:line="480" w:lineRule="exact"/>
        <w:rPr>
          <w:rFonts w:hint="eastAsia"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社会组织评估委员会：</w:t>
      </w:r>
    </w:p>
    <w:p w14:paraId="52D016C2">
      <w:pPr>
        <w:spacing w:line="480" w:lineRule="exact"/>
        <w:ind w:firstLine="680" w:firstLineChars="200"/>
        <w:rPr>
          <w:rFonts w:hint="eastAsia"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我单位根据《</w:t>
      </w: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营口市民政局</w:t>
      </w:r>
      <w:r>
        <w:rPr>
          <w:rFonts w:hint="eastAsia" w:ascii="仿宋_GB2312" w:eastAsia="仿宋_GB2312"/>
          <w:spacing w:val="10"/>
          <w:sz w:val="32"/>
          <w:szCs w:val="32"/>
        </w:rPr>
        <w:t>关于开展全</w:t>
      </w: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pacing w:val="10"/>
          <w:sz w:val="32"/>
          <w:szCs w:val="32"/>
        </w:rPr>
        <w:t>性社会组织</w:t>
      </w: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年度</w:t>
      </w:r>
      <w:r>
        <w:rPr>
          <w:rFonts w:hint="eastAsia" w:ascii="仿宋_GB2312" w:eastAsia="仿宋_GB2312"/>
          <w:spacing w:val="10"/>
          <w:sz w:val="32"/>
          <w:szCs w:val="32"/>
        </w:rPr>
        <w:t>评估工作的通知》要求，参加此次社会组织评估。现郑重承诺如下：</w:t>
      </w:r>
    </w:p>
    <w:p w14:paraId="1DA64817">
      <w:pPr>
        <w:spacing w:line="480" w:lineRule="exact"/>
        <w:ind w:firstLine="680" w:firstLineChars="200"/>
        <w:rPr>
          <w:rFonts w:hint="eastAsia"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一、严格遵守社会组织评估的各项要求、规则和纪律；</w:t>
      </w:r>
    </w:p>
    <w:p w14:paraId="69C03B23">
      <w:pPr>
        <w:spacing w:line="480" w:lineRule="exact"/>
        <w:ind w:firstLine="680" w:firstLineChars="200"/>
        <w:rPr>
          <w:rFonts w:hint="eastAsia"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二、按期完成本单位的自评，并积极配合评估小组的实地考察工作；</w:t>
      </w:r>
    </w:p>
    <w:p w14:paraId="49094D75">
      <w:pPr>
        <w:spacing w:line="480" w:lineRule="exact"/>
        <w:ind w:firstLine="680" w:firstLineChars="200"/>
        <w:rPr>
          <w:rFonts w:hint="eastAsia"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三、填报的评估申请和所提供的材料全面、真实、准确无误。</w:t>
      </w:r>
    </w:p>
    <w:p w14:paraId="1C8CDA2D">
      <w:pPr>
        <w:spacing w:line="480" w:lineRule="exact"/>
        <w:ind w:firstLine="680" w:firstLineChars="200"/>
        <w:rPr>
          <w:rFonts w:hint="eastAsia"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特此承诺！</w:t>
      </w:r>
    </w:p>
    <w:p w14:paraId="562F2D52">
      <w:pPr>
        <w:spacing w:line="480" w:lineRule="exact"/>
        <w:rPr>
          <w:rFonts w:hint="eastAsia" w:ascii="仿宋_GB2312" w:eastAsia="仿宋_GB2312"/>
          <w:spacing w:val="20"/>
          <w:sz w:val="32"/>
          <w:szCs w:val="32"/>
        </w:rPr>
      </w:pPr>
    </w:p>
    <w:p w14:paraId="005C03E8">
      <w:pPr>
        <w:spacing w:line="480" w:lineRule="exact"/>
        <w:ind w:firstLine="3570" w:firstLineChars="1050"/>
        <w:rPr>
          <w:rFonts w:hint="eastAsia" w:ascii="仿宋_GB2312" w:eastAsia="仿宋_GB2312"/>
          <w:spacing w:val="10"/>
          <w:sz w:val="32"/>
          <w:szCs w:val="32"/>
        </w:rPr>
      </w:pPr>
    </w:p>
    <w:p w14:paraId="47806A34">
      <w:pPr>
        <w:spacing w:line="480" w:lineRule="exact"/>
        <w:ind w:firstLine="3570" w:firstLineChars="1050"/>
        <w:rPr>
          <w:rFonts w:hint="eastAsia"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社会组织名称（公章）：</w:t>
      </w:r>
    </w:p>
    <w:p w14:paraId="6AC0E92B">
      <w:pPr>
        <w:spacing w:line="480" w:lineRule="exact"/>
        <w:rPr>
          <w:rFonts w:hint="eastAsia" w:ascii="仿宋_GB2312" w:eastAsia="仿宋_GB2312"/>
          <w:spacing w:val="10"/>
          <w:sz w:val="32"/>
          <w:szCs w:val="32"/>
        </w:rPr>
      </w:pPr>
    </w:p>
    <w:p w14:paraId="43326F1D">
      <w:pPr>
        <w:tabs>
          <w:tab w:val="left" w:pos="7560"/>
        </w:tabs>
        <w:spacing w:line="480" w:lineRule="exact"/>
        <w:ind w:firstLine="3910" w:firstLineChars="1150"/>
        <w:rPr>
          <w:rFonts w:hint="eastAsia" w:ascii="仿宋_GB2312" w:eastAsia="仿宋_GB2312"/>
          <w:spacing w:val="10"/>
          <w:sz w:val="32"/>
          <w:szCs w:val="32"/>
        </w:rPr>
      </w:pPr>
    </w:p>
    <w:p w14:paraId="16D7B374">
      <w:pPr>
        <w:tabs>
          <w:tab w:val="left" w:pos="7560"/>
        </w:tabs>
        <w:spacing w:line="480" w:lineRule="exact"/>
        <w:ind w:firstLine="3910" w:firstLineChars="1150"/>
        <w:rPr>
          <w:rFonts w:hint="eastAsia"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法定代表人：</w:t>
      </w:r>
    </w:p>
    <w:p w14:paraId="75FB12E5">
      <w:pPr>
        <w:spacing w:line="480" w:lineRule="exact"/>
        <w:ind w:firstLine="5950" w:firstLineChars="1750"/>
        <w:rPr>
          <w:rFonts w:hint="eastAsia" w:ascii="仿宋_GB2312" w:eastAsia="仿宋_GB2312"/>
          <w:spacing w:val="10"/>
          <w:sz w:val="32"/>
          <w:szCs w:val="32"/>
        </w:rPr>
      </w:pPr>
    </w:p>
    <w:p w14:paraId="2DC3E1E9">
      <w:pPr>
        <w:spacing w:line="480" w:lineRule="exact"/>
        <w:ind w:firstLine="5950" w:firstLineChars="1750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年   月    日</w:t>
      </w:r>
    </w:p>
    <w:p w14:paraId="0CA92A29"/>
    <w:p w14:paraId="326242E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jc3Y2ZmNTE0YzRjYjFmYzgxOTlhZTU4NjM1MjYifQ=="/>
  </w:docVars>
  <w:rsids>
    <w:rsidRoot w:val="00354EBF"/>
    <w:rsid w:val="000B1798"/>
    <w:rsid w:val="000D647A"/>
    <w:rsid w:val="001C7021"/>
    <w:rsid w:val="001D7ED3"/>
    <w:rsid w:val="00267262"/>
    <w:rsid w:val="002D724A"/>
    <w:rsid w:val="002E5F71"/>
    <w:rsid w:val="00354EBF"/>
    <w:rsid w:val="00375F75"/>
    <w:rsid w:val="00383AD7"/>
    <w:rsid w:val="003B18DB"/>
    <w:rsid w:val="003C634C"/>
    <w:rsid w:val="0053251A"/>
    <w:rsid w:val="005823F0"/>
    <w:rsid w:val="00671BB9"/>
    <w:rsid w:val="00682E1D"/>
    <w:rsid w:val="006C0997"/>
    <w:rsid w:val="00711573"/>
    <w:rsid w:val="007D4A5C"/>
    <w:rsid w:val="007E3066"/>
    <w:rsid w:val="008279D5"/>
    <w:rsid w:val="00832D10"/>
    <w:rsid w:val="008C25B1"/>
    <w:rsid w:val="008C6060"/>
    <w:rsid w:val="009910F4"/>
    <w:rsid w:val="009C11D7"/>
    <w:rsid w:val="00A245C1"/>
    <w:rsid w:val="00A456F0"/>
    <w:rsid w:val="00A563C9"/>
    <w:rsid w:val="00AE525E"/>
    <w:rsid w:val="00B56E36"/>
    <w:rsid w:val="00C645ED"/>
    <w:rsid w:val="00D15D6A"/>
    <w:rsid w:val="00DA53A7"/>
    <w:rsid w:val="00DE2C11"/>
    <w:rsid w:val="00DE4775"/>
    <w:rsid w:val="00E160FF"/>
    <w:rsid w:val="00E172F2"/>
    <w:rsid w:val="00E428F4"/>
    <w:rsid w:val="00EC6BE5"/>
    <w:rsid w:val="00F01180"/>
    <w:rsid w:val="00F2782A"/>
    <w:rsid w:val="00FB4679"/>
    <w:rsid w:val="00FD7254"/>
    <w:rsid w:val="23C8239E"/>
    <w:rsid w:val="69743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  <w:style w:type="character" w:customStyle="1" w:styleId="9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184</Words>
  <Characters>187</Characters>
  <Lines>1</Lines>
  <Paragraphs>1</Paragraphs>
  <TotalTime>0</TotalTime>
  <ScaleCrop>false</ScaleCrop>
  <LinksUpToDate>false</LinksUpToDate>
  <CharactersWithSpaces>194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2021-08-31T03:17:00Z</dcterms:created>
  <dc:creator>User</dc:creator>
  <cp:lastModifiedBy>han</cp:lastModifiedBy>
  <dcterms:modified xsi:type="dcterms:W3CDTF">2025-01-02T07:11:07Z</dcterms:modified>
  <dc:title>社会组织评估申报书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D21F35B6879A41028B129E07F000D716_13</vt:lpwstr>
  </property>
  <property fmtid="{D5CDD505-2E9C-101B-9397-08002B2CF9AE}" pid="4" name="KSOTemplateDocerSaveRecord">
    <vt:lpwstr>eyJoZGlkIjoiYTQxMjc3Y2ZmNTE0YzRjYjFmYzgxOTlhZTU4NjM1MjYiLCJ1c2VySWQiOiI3NDI2MDI4MjMifQ==</vt:lpwstr>
  </property>
</Properties>
</file>